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DF89" w14:textId="57A70EBC" w:rsidR="00E37120" w:rsidRPr="00BF4683" w:rsidRDefault="0002076C">
      <w:pPr>
        <w:rPr>
          <w:b/>
        </w:rPr>
      </w:pPr>
      <w:r>
        <w:rPr>
          <w:rFonts w:hint="eastAsia"/>
          <w:b/>
        </w:rPr>
        <w:t>第</w:t>
      </w:r>
      <w:r w:rsidR="0089377E">
        <w:rPr>
          <w:rFonts w:hint="eastAsia"/>
          <w:b/>
        </w:rPr>
        <w:t>３</w:t>
      </w:r>
      <w:r w:rsidR="00224F77">
        <w:rPr>
          <w:rFonts w:hint="eastAsia"/>
          <w:b/>
        </w:rPr>
        <w:t>1</w:t>
      </w:r>
      <w:r>
        <w:rPr>
          <w:rFonts w:hint="eastAsia"/>
          <w:b/>
        </w:rPr>
        <w:t>回</w:t>
      </w:r>
      <w:r w:rsidR="0089377E">
        <w:rPr>
          <w:rFonts w:hint="eastAsia"/>
          <w:b/>
        </w:rPr>
        <w:t>JA</w:t>
      </w:r>
      <w:r w:rsidR="0089377E">
        <w:rPr>
          <w:rFonts w:hint="eastAsia"/>
          <w:b/>
        </w:rPr>
        <w:t>兵庫みらい杯</w:t>
      </w:r>
      <w:r w:rsidR="009942D3" w:rsidRPr="00BF4683">
        <w:rPr>
          <w:rFonts w:hint="eastAsia"/>
          <w:b/>
        </w:rPr>
        <w:t>サッカー大会役割分担およびタイムスケジュール</w:t>
      </w:r>
    </w:p>
    <w:p w14:paraId="07BD752C" w14:textId="77777777" w:rsidR="009942D3" w:rsidRDefault="009942D3" w:rsidP="009942D3"/>
    <w:p w14:paraId="0A44C9C4" w14:textId="5F57225F" w:rsidR="009942D3" w:rsidRDefault="00224F77" w:rsidP="009942D3">
      <w:r>
        <w:rPr>
          <w:rFonts w:hint="eastAsia"/>
        </w:rPr>
        <w:t>８</w:t>
      </w:r>
      <w:r w:rsidR="009942D3">
        <w:rPr>
          <w:rFonts w:hint="eastAsia"/>
        </w:rPr>
        <w:t>：００（施設開場は７：３０）各チーム２名以上</w:t>
      </w:r>
    </w:p>
    <w:p w14:paraId="0BFD2133" w14:textId="77777777" w:rsidR="009942D3" w:rsidRDefault="009942D3" w:rsidP="009942D3"/>
    <w:p w14:paraId="08EF4F76" w14:textId="46DACCF9" w:rsidR="009942D3" w:rsidRDefault="00224F77" w:rsidP="009942D3">
      <w:r>
        <w:rPr>
          <w:rFonts w:hint="eastAsia"/>
        </w:rPr>
        <w:t>８</w:t>
      </w:r>
      <w:r w:rsidR="009942D3">
        <w:rPr>
          <w:rFonts w:hint="eastAsia"/>
        </w:rPr>
        <w:t>：</w:t>
      </w:r>
      <w:r>
        <w:rPr>
          <w:rFonts w:hint="eastAsia"/>
        </w:rPr>
        <w:t>１５</w:t>
      </w:r>
      <w:r w:rsidR="009942D3">
        <w:rPr>
          <w:rFonts w:hint="eastAsia"/>
        </w:rPr>
        <w:t xml:space="preserve">　会場入り口にチーム持参仮設テントの設置（テーブル１、椅子２）（</w:t>
      </w:r>
      <w:r w:rsidR="00FB313E">
        <w:rPr>
          <w:rFonts w:hint="eastAsia"/>
        </w:rPr>
        <w:t>小野南</w:t>
      </w:r>
      <w:r w:rsidR="009942D3">
        <w:rPr>
          <w:rFonts w:hint="eastAsia"/>
        </w:rPr>
        <w:t>）</w:t>
      </w:r>
    </w:p>
    <w:p w14:paraId="5FC8229B" w14:textId="77777777" w:rsidR="009942D3" w:rsidRDefault="009942D3" w:rsidP="009942D3">
      <w:r>
        <w:rPr>
          <w:rFonts w:hint="eastAsia"/>
        </w:rPr>
        <w:t xml:space="preserve">　　　　　</w:t>
      </w:r>
      <w:r w:rsidR="00C75D87">
        <w:rPr>
          <w:rFonts w:hint="eastAsia"/>
        </w:rPr>
        <w:t>観戦者およびチームの誘導および検温等</w:t>
      </w:r>
    </w:p>
    <w:p w14:paraId="1BE46BC1" w14:textId="77777777" w:rsidR="00C75D87" w:rsidRDefault="00C75D87" w:rsidP="009942D3"/>
    <w:p w14:paraId="25067D9E" w14:textId="472BEA2A" w:rsidR="009942D3" w:rsidRDefault="00224F77" w:rsidP="009942D3">
      <w:r>
        <w:rPr>
          <w:rFonts w:hint="eastAsia"/>
        </w:rPr>
        <w:t>８</w:t>
      </w:r>
      <w:r w:rsidR="009942D3">
        <w:rPr>
          <w:rFonts w:hint="eastAsia"/>
        </w:rPr>
        <w:t>：</w:t>
      </w:r>
      <w:r w:rsidR="009E7710">
        <w:rPr>
          <w:rFonts w:hint="eastAsia"/>
        </w:rPr>
        <w:t>１５</w:t>
      </w:r>
      <w:r w:rsidR="009942D3">
        <w:rPr>
          <w:rFonts w:hint="eastAsia"/>
        </w:rPr>
        <w:t xml:space="preserve">　本部テントの設営（施設テントを借用）</w:t>
      </w:r>
    </w:p>
    <w:p w14:paraId="050DDA36" w14:textId="22065707" w:rsidR="009942D3" w:rsidRDefault="009942D3" w:rsidP="009942D3">
      <w:r>
        <w:rPr>
          <w:rFonts w:hint="eastAsia"/>
        </w:rPr>
        <w:t xml:space="preserve">　　　　　テーブル４、椅子</w:t>
      </w:r>
      <w:r w:rsidR="00C75D87">
        <w:rPr>
          <w:rFonts w:hint="eastAsia"/>
        </w:rPr>
        <w:t>１０、保護用ブルーシート（河合、小野</w:t>
      </w:r>
      <w:r w:rsidR="00224F77">
        <w:rPr>
          <w:rFonts w:hint="eastAsia"/>
        </w:rPr>
        <w:t>東</w:t>
      </w:r>
      <w:r w:rsidR="00C75D87">
        <w:rPr>
          <w:rFonts w:hint="eastAsia"/>
        </w:rPr>
        <w:t>）</w:t>
      </w:r>
    </w:p>
    <w:p w14:paraId="7F790BDA" w14:textId="77777777" w:rsidR="00C75D87" w:rsidRDefault="00C75D87" w:rsidP="009942D3"/>
    <w:p w14:paraId="61C899E9" w14:textId="36DC0E6B" w:rsidR="00C75D87" w:rsidRDefault="00224F77" w:rsidP="009942D3">
      <w:r>
        <w:rPr>
          <w:rFonts w:hint="eastAsia"/>
        </w:rPr>
        <w:t>８</w:t>
      </w:r>
      <w:r w:rsidR="00C75D87">
        <w:rPr>
          <w:rFonts w:hint="eastAsia"/>
        </w:rPr>
        <w:t>：１５　保護マットの設置（コーナーキック用助走部）</w:t>
      </w:r>
    </w:p>
    <w:p w14:paraId="67C57940" w14:textId="75CA51DD" w:rsidR="00C75D87" w:rsidRDefault="00C75D87" w:rsidP="009942D3">
      <w:r>
        <w:rPr>
          <w:rFonts w:hint="eastAsia"/>
        </w:rPr>
        <w:t xml:space="preserve">　　　　　　　　　　（</w:t>
      </w:r>
      <w:r w:rsidR="005C0DD0">
        <w:rPr>
          <w:rFonts w:hint="eastAsia"/>
        </w:rPr>
        <w:t>河合、小野南</w:t>
      </w:r>
      <w:r>
        <w:rPr>
          <w:rFonts w:hint="eastAsia"/>
        </w:rPr>
        <w:t>）</w:t>
      </w:r>
    </w:p>
    <w:p w14:paraId="1DC984E3" w14:textId="77777777" w:rsidR="00C75D87" w:rsidRDefault="00C75D87" w:rsidP="009942D3"/>
    <w:p w14:paraId="56FBBCE0" w14:textId="5C74DB00" w:rsidR="00C75D87" w:rsidRDefault="00224F77" w:rsidP="009942D3">
      <w:r>
        <w:rPr>
          <w:rFonts w:hint="eastAsia"/>
        </w:rPr>
        <w:t>８</w:t>
      </w:r>
      <w:r w:rsidR="00C75D87">
        <w:rPr>
          <w:rFonts w:hint="eastAsia"/>
        </w:rPr>
        <w:t>：</w:t>
      </w:r>
      <w:r w:rsidR="00E23D10">
        <w:rPr>
          <w:rFonts w:hint="eastAsia"/>
        </w:rPr>
        <w:t>１５</w:t>
      </w:r>
      <w:r w:rsidR="00C75D87">
        <w:rPr>
          <w:rFonts w:hint="eastAsia"/>
        </w:rPr>
        <w:t xml:space="preserve">　ゴールおよびコーナーフラッグの設置</w:t>
      </w:r>
    </w:p>
    <w:p w14:paraId="1289B100" w14:textId="1C64F3FF" w:rsidR="00C75D87" w:rsidRDefault="00C75D87" w:rsidP="009942D3">
      <w:r>
        <w:rPr>
          <w:rFonts w:hint="eastAsia"/>
        </w:rPr>
        <w:t xml:space="preserve">　　　　　　　　　　（</w:t>
      </w:r>
      <w:r w:rsidR="00E23D10">
        <w:rPr>
          <w:rFonts w:hint="eastAsia"/>
        </w:rPr>
        <w:t>旭</w:t>
      </w:r>
      <w:r w:rsidR="00E23D10">
        <w:rPr>
          <w:rFonts w:hint="eastAsia"/>
        </w:rPr>
        <w:t>FC</w:t>
      </w:r>
      <w:r w:rsidR="00E23D10">
        <w:t>’jr</w:t>
      </w:r>
      <w:r>
        <w:rPr>
          <w:rFonts w:hint="eastAsia"/>
        </w:rPr>
        <w:t>小野南、</w:t>
      </w:r>
      <w:r w:rsidR="00E23D10">
        <w:rPr>
          <w:rFonts w:hint="eastAsia"/>
        </w:rPr>
        <w:t>小野</w:t>
      </w:r>
      <w:r w:rsidR="00E23D10">
        <w:rPr>
          <w:rFonts w:hint="eastAsia"/>
        </w:rPr>
        <w:t>FC</w:t>
      </w:r>
      <w:r w:rsidR="00224F77">
        <w:rPr>
          <w:rFonts w:hint="eastAsia"/>
        </w:rPr>
        <w:t>、小野東</w:t>
      </w:r>
      <w:r>
        <w:rPr>
          <w:rFonts w:hint="eastAsia"/>
        </w:rPr>
        <w:t>）</w:t>
      </w:r>
    </w:p>
    <w:p w14:paraId="250550CA" w14:textId="57F9270E" w:rsidR="009E7710" w:rsidRDefault="009E7710" w:rsidP="009942D3"/>
    <w:p w14:paraId="146DAD23" w14:textId="77777777" w:rsidR="009942D3" w:rsidRDefault="00BF4683">
      <w:r>
        <w:rPr>
          <w:rFonts w:hint="eastAsia"/>
        </w:rPr>
        <w:t>準備いただくもの</w:t>
      </w:r>
    </w:p>
    <w:p w14:paraId="4E97C6D8" w14:textId="4C352731" w:rsidR="00BF4683" w:rsidRDefault="00BF4683" w:rsidP="00BF468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仮設テント１張り</w:t>
      </w:r>
      <w:r w:rsidR="00FB313E">
        <w:rPr>
          <w:rFonts w:hint="eastAsia"/>
        </w:rPr>
        <w:t>（受付け用）</w:t>
      </w:r>
      <w:r w:rsidR="009E7710">
        <w:rPr>
          <w:rFonts w:hint="eastAsia"/>
        </w:rPr>
        <w:t>小野南</w:t>
      </w:r>
    </w:p>
    <w:p w14:paraId="2FB42FFA" w14:textId="684BCF45" w:rsidR="00BF4683" w:rsidRDefault="00BF4683" w:rsidP="00BF468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マルチ用試合球４個（小野南２個、</w:t>
      </w:r>
      <w:r w:rsidR="0002076C">
        <w:rPr>
          <w:rFonts w:hint="eastAsia"/>
        </w:rPr>
        <w:t>河合</w:t>
      </w:r>
      <w:r>
        <w:rPr>
          <w:rFonts w:hint="eastAsia"/>
        </w:rPr>
        <w:t>２個）</w:t>
      </w:r>
    </w:p>
    <w:p w14:paraId="2EA145B0" w14:textId="77777777" w:rsidR="00BF4683" w:rsidRDefault="00BF4683" w:rsidP="00BF468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消毒液およびハンドペーパー（山本）</w:t>
      </w:r>
    </w:p>
    <w:p w14:paraId="7BFB4FCB" w14:textId="44E39F8C" w:rsidR="00BF4683" w:rsidRDefault="00BF4683" w:rsidP="00BF468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その他（各チーム）</w:t>
      </w:r>
    </w:p>
    <w:p w14:paraId="6B6C899C" w14:textId="02B2DA6E" w:rsidR="009E7710" w:rsidRDefault="009E7710" w:rsidP="009E7710"/>
    <w:p w14:paraId="22726470" w14:textId="1983D231" w:rsidR="009E7710" w:rsidRDefault="009E7710" w:rsidP="009E7710"/>
    <w:p w14:paraId="71236070" w14:textId="73AD2C73" w:rsidR="009E7710" w:rsidRDefault="009E7710" w:rsidP="009E7710">
      <w:r>
        <w:rPr>
          <w:rFonts w:hint="eastAsia"/>
        </w:rPr>
        <w:t>＊８：００～９：００　荷物搬入のため管理棟奥の駐車場の侵入を許可されていますので</w:t>
      </w:r>
    </w:p>
    <w:p w14:paraId="558F3F06" w14:textId="5672B722" w:rsidR="009E7710" w:rsidRPr="00C75D87" w:rsidRDefault="009E7710" w:rsidP="009E7710">
      <w:r>
        <w:rPr>
          <w:rFonts w:hint="eastAsia"/>
        </w:rPr>
        <w:t xml:space="preserve">　　　　　　　　　　　ご利用ください。</w:t>
      </w:r>
    </w:p>
    <w:sectPr w:rsidR="009E7710" w:rsidRPr="00C75D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647F6"/>
    <w:multiLevelType w:val="hybridMultilevel"/>
    <w:tmpl w:val="FD80A14E"/>
    <w:lvl w:ilvl="0" w:tplc="0646FF5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D3"/>
    <w:rsid w:val="0002076C"/>
    <w:rsid w:val="00224F77"/>
    <w:rsid w:val="005C0DD0"/>
    <w:rsid w:val="00733277"/>
    <w:rsid w:val="0089377E"/>
    <w:rsid w:val="009470B5"/>
    <w:rsid w:val="009942D3"/>
    <w:rsid w:val="009E7710"/>
    <w:rsid w:val="00BF4683"/>
    <w:rsid w:val="00C75D87"/>
    <w:rsid w:val="00E23D10"/>
    <w:rsid w:val="00E37120"/>
    <w:rsid w:val="00FB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3DE4DF"/>
  <w15:docId w15:val="{B39FD063-86EB-4CDE-98FF-156B822E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6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山本康成</dc:creator>
  <cp:lastModifiedBy>山本 康成</cp:lastModifiedBy>
  <cp:revision>6</cp:revision>
  <dcterms:created xsi:type="dcterms:W3CDTF">2021-07-31T06:10:00Z</dcterms:created>
  <dcterms:modified xsi:type="dcterms:W3CDTF">2022-01-09T23:22:00Z</dcterms:modified>
</cp:coreProperties>
</file>